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71129120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60C4A1" w14:textId="72321240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 w:rsidR="006A6E18"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27D23244" w14:textId="77777777" w:rsidR="006A6E18" w:rsidRPr="006A6E18" w:rsidRDefault="006A6E18" w:rsidP="0057507C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57507C" w:rsidRPr="007F5DC6" w14:paraId="16C6F65F" w14:textId="77777777" w:rsidTr="0093616B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0975D565" w:rsidR="0057507C" w:rsidRPr="007F5DC6" w:rsidRDefault="006A6E18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9F212C6" w14:textId="0633DA1F" w:rsidR="0057507C" w:rsidRPr="007F5DC6" w:rsidRDefault="00046053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57507C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7482F" w:rsidRPr="007F5DC6" w14:paraId="4A02A552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40E11C8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1. WELCOME TO THE STORY GARDEN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4673FD32" w14:textId="1B42FDC4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 HELLO, LITTLE RED</w:t>
            </w:r>
          </w:p>
          <w:p w14:paraId="69E65614" w14:textId="6AC54C51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</w:p>
        </w:tc>
        <w:tc>
          <w:tcPr>
            <w:tcW w:w="2790" w:type="dxa"/>
            <w:vMerge w:val="restart"/>
          </w:tcPr>
          <w:p w14:paraId="4A445E94" w14:textId="581FC6E5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ликове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A3E315" w14:textId="77777777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темом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4B6769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препозна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боје;</w:t>
            </w:r>
          </w:p>
          <w:p w14:paraId="59CAE542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бројеве 1 до 10 у усменој комуникацији;</w:t>
            </w:r>
          </w:p>
          <w:p w14:paraId="57CA051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одговор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питања у вези са количином служећи се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конструкцијом How many?;</w:t>
            </w:r>
          </w:p>
          <w:p w14:paraId="7C31532F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њих.</w:t>
            </w:r>
          </w:p>
          <w:p w14:paraId="0B51358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отпоздрав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користећи најједноставнија језичка средства;</w:t>
            </w:r>
          </w:p>
          <w:p w14:paraId="457E3A0E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служећи се најједноставнијим језичким средствима;</w:t>
            </w:r>
          </w:p>
          <w:p w14:paraId="1685FAAA" w14:textId="40D5B8EF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кратку причу у вези са темом часа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4481269D" w14:textId="610412BB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5767241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Introduction, Lesson 1, Hello, my name’s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Green.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28D3DA1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4A3AD26" w14:textId="0BCFF209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Latn-RS"/>
              </w:rPr>
              <w:t>Музичка култура (слушање музике), ликовна култура (обликовање</w:t>
            </w:r>
            <w:r w:rsidRPr="007F5DC6">
              <w:rPr>
                <w:rFonts w:ascii="Times New Roman" w:hAnsi="Times New Roman"/>
                <w:lang w:val="sr-Cyrl-RS"/>
              </w:rPr>
              <w:t>,  ликовна култура и окружење</w:t>
            </w:r>
            <w:r w:rsidRPr="007F5DC6">
              <w:rPr>
                <w:rFonts w:ascii="Times New Roman" w:hAnsi="Times New Roman"/>
                <w:lang w:val="sr-Latn-RS"/>
              </w:rPr>
              <w:t>)</w:t>
            </w:r>
            <w:r w:rsidRPr="007F5DC6">
              <w:rPr>
                <w:rFonts w:ascii="Times New Roman" w:hAnsi="Times New Roman"/>
                <w:lang w:val="sr-Cyrl-RS"/>
              </w:rPr>
              <w:t>,</w:t>
            </w:r>
          </w:p>
          <w:p w14:paraId="53D1983E" w14:textId="314EA18F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свет око нас (ја и други, породични</w:t>
            </w:r>
          </w:p>
          <w:p w14:paraId="4EA0879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дом, школа),</w:t>
            </w:r>
          </w:p>
          <w:p w14:paraId="00B5A11B" w14:textId="56947603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 xml:space="preserve">математика (бројеви), српски језик (језик и језичка </w:t>
            </w:r>
            <w:r w:rsidRPr="007F5DC6">
              <w:rPr>
                <w:rFonts w:ascii="Times New Roman" w:hAnsi="Times New Roman"/>
                <w:lang w:val="sr-Cyrl-RS"/>
              </w:rPr>
              <w:lastRenderedPageBreak/>
              <w:t>култура,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књижевност),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729946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12E198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0972352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1132C64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63EC475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7A79900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2497119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28ABEC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2FC5818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70607F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52F22E1F" w14:textId="45C2F2AB" w:rsidR="00B7482F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  <w:r w:rsidRPr="007F5DC6">
              <w:rPr>
                <w:rFonts w:ascii="Times New Roman" w:hAnsi="Times New Roman"/>
                <w:lang w:val="sr-Cyrl-RS"/>
              </w:rPr>
              <w:t xml:space="preserve"> </w:t>
            </w:r>
            <w:r w:rsidR="00B7482F"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2A3A6C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Introduction, Activity Time - Welcome Unit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417D1DBE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1, Numbers and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770FC02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A01888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2, How many?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24C9EC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5909B18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3, The Big Bad Wolf is running.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32D34E4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4, One blue flower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534B8C34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5, Knock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Knock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459C36CB" w14:textId="77777777" w:rsidTr="0093616B">
        <w:trPr>
          <w:gridAfter w:val="1"/>
          <w:wAfter w:w="27" w:type="dxa"/>
          <w:cantSplit/>
          <w:trHeight w:val="104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A9624E" w:rsidRPr="007F5DC6" w:rsidRDefault="00A9624E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A9624E" w:rsidRPr="007F5DC6" w:rsidRDefault="00A9624E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C8C2850" w14:textId="3F8E9890" w:rsidR="00A9624E" w:rsidRPr="007F5DC6" w:rsidRDefault="00A9624E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6, Watch out for the wolf!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7F36BB7" w14:textId="57F00858" w:rsidR="00A9624E" w:rsidRPr="007F5DC6" w:rsidRDefault="00A9624E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0781FA0" w14:textId="77777777" w:rsidR="00A9624E" w:rsidRPr="007F5DC6" w:rsidRDefault="00A9624E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A9624E" w:rsidRPr="007F5DC6" w:rsidRDefault="00A9624E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CFDF491" w14:textId="77777777" w:rsidR="00A9624E" w:rsidRPr="007F5DC6" w:rsidRDefault="00A9624E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57BCB038" w14:textId="77777777" w:rsidTr="00A93267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3D6A61F" w:rsidR="00A9624E" w:rsidRPr="007F5DC6" w:rsidRDefault="00A9624E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9.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7, CLIL: Social skills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5AFB4EE" w14:textId="0CAFE8D4" w:rsidR="00A9624E" w:rsidRPr="007F5DC6" w:rsidRDefault="00A9624E" w:rsidP="00A9326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BCC010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66AB0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41BB829" w:rsidR="0001036E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6C0883FC" w:rsidR="001B3E59" w:rsidRDefault="001B3E59">
      <w:pPr>
        <w:spacing w:after="160" w:line="259" w:lineRule="auto"/>
        <w:rPr>
          <w:rFonts w:ascii="Times New Roman" w:hAnsi="Times New Roman"/>
        </w:rPr>
      </w:pPr>
    </w:p>
    <w:p w14:paraId="1DBC4DB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BFE2000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3F1E7485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E68E7F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9979371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700566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2FF8D0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0D216B2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6BD534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8308F80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9FE1C7E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2498011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66E97CF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BC2D2D8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5D4F15D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53C768B" w14:textId="05AA296C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B9C92B4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0B4E5EB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ECECF2" w14:textId="77777777" w:rsidR="006A6E18" w:rsidRDefault="001B3E59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A6E18"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 w:rsidR="006A6E18">
        <w:rPr>
          <w:rFonts w:ascii="Times New Roman" w:hAnsi="Times New Roman"/>
          <w:sz w:val="20"/>
          <w:szCs w:val="20"/>
        </w:rPr>
        <w:t xml:space="preserve">        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="006A6E18"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A6E18"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091AAA77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19"/>
      </w:tblGrid>
      <w:tr w:rsidR="0093616B" w:rsidRPr="007F5DC6" w14:paraId="1CB17C2A" w14:textId="77777777" w:rsidTr="0093616B">
        <w:trPr>
          <w:trHeight w:val="742"/>
          <w:jc w:val="center"/>
        </w:trPr>
        <w:tc>
          <w:tcPr>
            <w:tcW w:w="985" w:type="dxa"/>
            <w:vAlign w:val="center"/>
          </w:tcPr>
          <w:p w14:paraId="5F0A4708" w14:textId="7FE8F545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070135E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A19158" w14:textId="06A3B08E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951BF34" w14:textId="5ED9F09B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020E663" w14:textId="456709F4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49333C28" w14:textId="195C87B8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D979C5A" w14:textId="6746F340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C561005" w14:textId="0E437889" w:rsidR="0093616B" w:rsidRPr="007F5DC6" w:rsidRDefault="0093616B" w:rsidP="00046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A9624E" w:rsidRPr="007F5DC6" w14:paraId="24DB200F" w14:textId="77777777" w:rsidTr="0093616B">
        <w:trPr>
          <w:cantSplit/>
          <w:trHeight w:val="283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523C2" w14:textId="77777777" w:rsidR="00A9624E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HELLO, LITTLE RED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A69B4C6" w14:textId="77777777" w:rsidR="00A9624E" w:rsidRPr="00CE21B0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2448EDF7" w14:textId="21C96619" w:rsidR="00A9624E" w:rsidRPr="007F5DC6" w:rsidRDefault="00A9624E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44E0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</w:tc>
        <w:tc>
          <w:tcPr>
            <w:tcW w:w="2790" w:type="dxa"/>
            <w:vMerge w:val="restart"/>
          </w:tcPr>
          <w:p w14:paraId="1CDDF500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0CB36E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повеж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бројеве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одговарајућим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4C3FCE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C388832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ликове из бајке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FCDAF25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0C4F522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напиш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 на основу слика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2EFCF943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 у усменој комуникацији;</w:t>
            </w:r>
          </w:p>
          <w:p w14:paraId="39F345FF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4D12C7D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Hello, little Red Riding</w:t>
            </w:r>
          </w:p>
          <w:p w14:paraId="27A4A3FC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Hood! у усменим вежбањима и на тесту слушања.</w:t>
            </w:r>
          </w:p>
          <w:p w14:paraId="7233B596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изврш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44CA40CA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њихове боје;</w:t>
            </w:r>
          </w:p>
          <w:p w14:paraId="1E24649E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7534D611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школских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07052DC2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 број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6BD3A100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 у описивању положаја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CB92E63" w14:textId="138737E8" w:rsidR="00A9624E" w:rsidRPr="00C500CF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500CF">
              <w:rPr>
                <w:rFonts w:ascii="Times New Roman" w:hAnsi="Times New Roman"/>
                <w:sz w:val="20"/>
                <w:szCs w:val="20"/>
                <w:lang w:val="sr-Cyrl-RS"/>
              </w:rPr>
              <w:t>- именују кључне појмове за празник Halloween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356DAD" w14:textId="4B79B5DE" w:rsidR="00A9624E" w:rsidRPr="007F5DC6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10.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8, The wolf mask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33ED" w14:textId="1742E975" w:rsidR="00A9624E" w:rsidRPr="007F5DC6" w:rsidRDefault="00A9624E" w:rsidP="00A962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307E0023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CD80E10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обликовање), математика (бројеви), српски</w:t>
            </w:r>
          </w:p>
          <w:p w14:paraId="37A0635D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 xml:space="preserve">језик (језик и језичка </w:t>
            </w:r>
            <w:r w:rsidRPr="005F34BF">
              <w:rPr>
                <w:rFonts w:ascii="Times New Roman" w:hAnsi="Times New Roman"/>
                <w:lang w:val="sr-Cyrl-RS"/>
              </w:rPr>
              <w:lastRenderedPageBreak/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5F34BF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F10C1D3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</w:t>
            </w:r>
            <w:r w:rsidRPr="005F34BF">
              <w:rPr>
                <w:rFonts w:ascii="Times New Roman" w:hAnsi="Times New Roman"/>
                <w:lang w:val="sr-Cyrl-RS"/>
              </w:rPr>
              <w:t>узичка култура (слушање музике), свет</w:t>
            </w:r>
          </w:p>
          <w:p w14:paraId="60E889BA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око нас (школа)</w:t>
            </w:r>
          </w:p>
          <w:p w14:paraId="53F888C0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72C12A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10D3AE9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23DD9340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0666C12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2F0D239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261B9F6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0CBE8E0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055A8B9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DA8ECE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496233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кратском</w:t>
            </w:r>
          </w:p>
          <w:p w14:paraId="32F5249A" w14:textId="1ED24DE6" w:rsidR="00A9624E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</w:tcPr>
          <w:p w14:paraId="0189F726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7749DAB5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99C39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9ADB3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9688C" w14:textId="722D5279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9, Living English, Let’s play hopscotch!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99A0" w14:textId="5D8DB2A4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C71C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EE7601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31C6E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74A84AC8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1759FA79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583BED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EFFDBC6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9F0B40" w14:textId="65884A4A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12.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8BAB" w14:textId="10D08A55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01DC48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08A192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332B188F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46528880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EAA33C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85263D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C18CC4C" w14:textId="5D4DF3EC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13.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6D27" w14:textId="41E6E27E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102609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340382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61B70BF4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27E062F4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4B6FD0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40D6C2F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1FC16F3" w14:textId="7DFBC947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1, Classroom objects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33E1" w14:textId="3C0DD96B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F18232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9053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61196FB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7F0CF2F3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40F471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4EE900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185BD9" w14:textId="05213479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15.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2, What is it? It’s a...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885E9C" w14:textId="619DCF63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A26B2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7F580E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705EC73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6545047C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D14532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D585ED0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23A2EA0" w14:textId="2C109AEB" w:rsidR="00A9624E" w:rsidRPr="007F5DC6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16.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3, Two pencils, four rubbers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B7A87" w14:textId="5BB2A3FB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8750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EF0554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6EAC5BA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3B581993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3C9FBC4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CC4534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5879BCE" w14:textId="7C4F03B0" w:rsidR="00A9624E" w:rsidRPr="007F5DC6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Scary Halloween!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055B" w14:textId="7CB273E4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E72D8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CA7A1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15BAD3B2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06946A83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9699C8" w14:textId="77777777" w:rsidR="00A9624E" w:rsidRPr="007F5DC6" w:rsidRDefault="00A9624E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967297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19B6B1AC" w14:textId="6EF4F5E5" w:rsidR="00A9624E" w:rsidRPr="00C500CF" w:rsidRDefault="00A9624E" w:rsidP="00C500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 xml:space="preserve">Unit 2, Lesson 4, Listen. </w:t>
            </w:r>
            <w:proofErr w:type="gramStart"/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true</w:t>
            </w:r>
            <w:proofErr w:type="gramEnd"/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 xml:space="preserve"> or false?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CACA69" w14:textId="3ED91471" w:rsidR="00A9624E" w:rsidRDefault="00A9624E" w:rsidP="00C500C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EC3D717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1F68FE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320BB7BC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149BAF73" w14:textId="77777777" w:rsidTr="0093616B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64A217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1AB1795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473D2E9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6EF875" w14:textId="77777777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3E62BD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5EDC61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34394869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A6974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48797D8" w14:textId="12767C00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D93375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39B4AB" w14:textId="4C1F58A6" w:rsidR="001B3E59" w:rsidRDefault="001B3E59">
      <w:pPr>
        <w:spacing w:after="160" w:line="259" w:lineRule="auto"/>
        <w:rPr>
          <w:rFonts w:ascii="Times New Roman" w:hAnsi="Times New Roman"/>
        </w:rPr>
      </w:pPr>
    </w:p>
    <w:p w14:paraId="6998AA4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20C934B2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1F74E6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787B908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CD24C29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AC09C1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A30ADA5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8824884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3756FD24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F3A2F56" w14:textId="6A058C49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636C73E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E865690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283DE4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0FF1BC16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93616B" w:rsidRPr="007F5DC6" w14:paraId="63A7CD83" w14:textId="77777777" w:rsidTr="0093616B">
        <w:trPr>
          <w:trHeight w:val="742"/>
          <w:jc w:val="center"/>
        </w:trPr>
        <w:tc>
          <w:tcPr>
            <w:tcW w:w="985" w:type="dxa"/>
            <w:vAlign w:val="center"/>
          </w:tcPr>
          <w:p w14:paraId="47C95D4D" w14:textId="64FBDD27" w:rsidR="0093616B" w:rsidRPr="007F5DC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57E7F97B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B96D811" w14:textId="795ACE9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4EC0533" w14:textId="57AF984E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D906DA3" w14:textId="7D369701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38CAE693" w14:textId="2A073C4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AFC5F81" w14:textId="16812FE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EE8CA5B" w14:textId="4D73C5C2" w:rsidR="0093616B" w:rsidRPr="007F5DC6" w:rsidRDefault="0093616B" w:rsidP="00046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93616B" w:rsidRPr="007F5DC6" w14:paraId="208A2FEA" w14:textId="77777777" w:rsidTr="0093616B">
        <w:trPr>
          <w:gridAfter w:val="1"/>
          <w:wAfter w:w="27" w:type="dxa"/>
          <w:cantSplit/>
          <w:trHeight w:val="51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9CEF3BB" w14:textId="77777777" w:rsidR="0093616B" w:rsidRPr="003E5FA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63690C65" w14:textId="77777777" w:rsidR="0093616B" w:rsidRPr="007F5DC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  <w:p w14:paraId="650CA4DD" w14:textId="2FEC92D3" w:rsidR="0093616B" w:rsidRPr="007F5DC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</w:tc>
        <w:tc>
          <w:tcPr>
            <w:tcW w:w="2790" w:type="dxa"/>
            <w:vMerge w:val="restart"/>
          </w:tcPr>
          <w:p w14:paraId="570568BE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 w:rsidRPr="00744E02"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школски прибор;</w:t>
            </w:r>
          </w:p>
          <w:p w14:paraId="05902402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боје;</w:t>
            </w:r>
          </w:p>
          <w:p w14:paraId="05C2122F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бројеве;</w:t>
            </w:r>
          </w:p>
          <w:p w14:paraId="0140440F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кратку причу у вези са темом часа;</w:t>
            </w:r>
          </w:p>
          <w:p w14:paraId="197FA2A8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песмицу на тему школског прибора;</w:t>
            </w:r>
          </w:p>
          <w:p w14:paraId="508FCB24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на њих;</w:t>
            </w:r>
          </w:p>
          <w:p w14:paraId="37710DB1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физичке активности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72706C9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једноставне поздраве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</w:tcPr>
          <w:p w14:paraId="7F3C0B6E" w14:textId="0C4D2EA6" w:rsidR="0093616B" w:rsidRPr="003E5FA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19.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The Eagle Eye Game</w:t>
            </w:r>
          </w:p>
        </w:tc>
        <w:tc>
          <w:tcPr>
            <w:tcW w:w="1350" w:type="dxa"/>
            <w:vAlign w:val="center"/>
          </w:tcPr>
          <w:p w14:paraId="3D8F86ED" w14:textId="0D7C8182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63817A0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44E02">
              <w:rPr>
                <w:rFonts w:ascii="Times New Roman" w:hAnsi="Times New Roman"/>
                <w:lang w:val="sr-Cyrl-RS"/>
              </w:rPr>
              <w:t>језик и језичка култура), ликовна култура</w:t>
            </w:r>
          </w:p>
          <w:p w14:paraId="70EF33AF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обликовање</w:t>
            </w:r>
            <w:r w:rsidRPr="00744E02">
              <w:rPr>
                <w:rFonts w:ascii="Times New Roman" w:hAnsi="Times New Roman"/>
                <w:lang w:val="sr-Cyrl-RS"/>
              </w:rPr>
              <w:t>), 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 xml:space="preserve">породични </w:t>
            </w:r>
            <w:r w:rsidRPr="009737E7">
              <w:rPr>
                <w:rFonts w:ascii="Times New Roman" w:hAnsi="Times New Roman"/>
                <w:lang w:val="sr-Cyrl-RS"/>
              </w:rPr>
              <w:lastRenderedPageBreak/>
              <w:t>дом</w:t>
            </w:r>
            <w:r w:rsidRPr="00744E02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239EA342" w14:textId="77777777" w:rsidR="0093616B" w:rsidRPr="009737E7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 xml:space="preserve">(бројеви), </w:t>
            </w:r>
            <w:r w:rsidRPr="009737E7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17E9D6FF" w14:textId="77777777" w:rsidR="0093616B" w:rsidRPr="009737E7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вештине),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м</w:t>
            </w:r>
            <w:r w:rsidRPr="009737E7">
              <w:rPr>
                <w:rFonts w:ascii="Times New Roman" w:hAnsi="Times New Roman"/>
                <w:lang w:val="sr-Cyrl-RS"/>
              </w:rPr>
              <w:t xml:space="preserve">узичка култура (слушање музике), </w:t>
            </w:r>
          </w:p>
          <w:p w14:paraId="00E9BB13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1BA717D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8A09AFC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Сарадња</w:t>
            </w:r>
          </w:p>
          <w:p w14:paraId="14667AF9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A884DE1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A208167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C110151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636C6367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02E64AC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1ED8F6CC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80C18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F6904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A8E4F6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579D02C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1567461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B776C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E116F8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20.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6, It’s ok to make mistakes.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EC6D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8D049D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F6CDF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648F2F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4F7D3E25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19152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B0D3A0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B37CFD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21.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7, CLIL: P.E.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C3EA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73E9EDA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8610FE6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EABCA4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37DA625D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C5FE9D" w14:textId="5471807A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C59976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79D283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22.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8, A Pinocchio Puppet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E851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AC69A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5F1499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7A609F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6D5D884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FC64D3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B4C0B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15283C0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23.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9, Living English, My cat Oliver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30F8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7A3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051DEA3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FD6C557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1A337F70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842C8D1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51EC17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F1776E" w14:textId="77777777" w:rsidR="0093616B" w:rsidRPr="003E5FA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</w:rPr>
              <w:t>Unit 2,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7F9898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0DCCB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B729B75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6C2CCB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0DA5B62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ACBD0F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DDCC54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4F4913A" w14:textId="67DE6B1E" w:rsidR="0093616B" w:rsidRPr="003E5FA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25. </w:t>
            </w:r>
            <w:r w:rsidRPr="00955FD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2853" w14:textId="5AC04E24" w:rsidR="0093616B" w:rsidRPr="003E5FA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643BD237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FC6E8E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02A30FA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81E37" w:rsidRPr="007F5DC6" w14:paraId="3B3BD773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</w:tcPr>
          <w:p w14:paraId="799EDD04" w14:textId="77777777" w:rsidR="00046053" w:rsidRPr="003E5FA6" w:rsidRDefault="00046053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PINOCCHIO AT</w:t>
            </w:r>
          </w:p>
          <w:p w14:paraId="5E91E31A" w14:textId="77777777" w:rsidR="00046053" w:rsidRPr="007F5DC6" w:rsidRDefault="00046053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  <w:p w14:paraId="294A772C" w14:textId="1DC25801" w:rsidR="00E81E37" w:rsidRPr="007F5DC6" w:rsidRDefault="00046053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</w:tc>
        <w:tc>
          <w:tcPr>
            <w:tcW w:w="2790" w:type="dxa"/>
            <w:vMerge/>
          </w:tcPr>
          <w:p w14:paraId="28CAADE0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27D2A85" w14:textId="452CC9E1" w:rsidR="00E81E37" w:rsidRPr="007F5DC6" w:rsidRDefault="00E81E37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26.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1, Happy birthday!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D004" w14:textId="62498E69" w:rsidR="00E81E37" w:rsidRPr="007F5DC6" w:rsidRDefault="00E81E37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3CD68F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2002A21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7B5D0954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2C6718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C577245" w14:textId="0483A88D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1C7AF0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493C52B" w14:textId="77777777" w:rsidR="001B3E59" w:rsidRPr="007F5DC6" w:rsidRDefault="001B3E59" w:rsidP="001B3E59">
      <w:pPr>
        <w:rPr>
          <w:rFonts w:ascii="Times New Roman" w:hAnsi="Times New Roman"/>
        </w:rPr>
      </w:pPr>
    </w:p>
    <w:p w14:paraId="4D40843C" w14:textId="43B6E5FF" w:rsidR="00240BFC" w:rsidRDefault="00240BFC">
      <w:pPr>
        <w:spacing w:after="160" w:line="259" w:lineRule="auto"/>
        <w:rPr>
          <w:rFonts w:ascii="Times New Roman" w:hAnsi="Times New Roman"/>
        </w:rPr>
      </w:pPr>
    </w:p>
    <w:p w14:paraId="5AA233FD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BB14E4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C14935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3C656E7C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A4C6AE2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0AD1FCB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CA9715C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B6E9C41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611651A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4605BE7" w14:textId="4726D570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FB2955E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1918E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1A4D22F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5AF884E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93616B" w:rsidRPr="007F5DC6" w14:paraId="6EE2921E" w14:textId="77777777" w:rsidTr="00046053">
        <w:trPr>
          <w:trHeight w:val="742"/>
          <w:jc w:val="center"/>
        </w:trPr>
        <w:tc>
          <w:tcPr>
            <w:tcW w:w="985" w:type="dxa"/>
            <w:vAlign w:val="center"/>
          </w:tcPr>
          <w:p w14:paraId="0B106E0A" w14:textId="04CDD46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1B8FB62D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D582F4F" w14:textId="734C9CC8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B1BD153" w14:textId="5622CFB3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3A3F16" w14:textId="248B93B0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4692F20E" w14:textId="336E35F1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E5CCC5F" w14:textId="09C24B4E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918FE5A" w14:textId="6D7680D6" w:rsidR="0093616B" w:rsidRPr="007F5DC6" w:rsidRDefault="0093616B" w:rsidP="00046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1553F" w:rsidRPr="007F5DC6" w14:paraId="1A24F60C" w14:textId="77777777" w:rsidTr="00046053">
        <w:trPr>
          <w:gridAfter w:val="1"/>
          <w:wAfter w:w="27" w:type="dxa"/>
          <w:cantSplit/>
          <w:trHeight w:val="60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4E1AB6" w14:textId="2E5FA274" w:rsidR="0021553F" w:rsidRPr="00845623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4.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HAPPY BIRTHDAY</w:t>
            </w:r>
          </w:p>
          <w:p w14:paraId="56E2B325" w14:textId="3D6D5A0B" w:rsidR="0021553F" w:rsidRPr="007F5DC6" w:rsidRDefault="0021553F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</w:tc>
        <w:tc>
          <w:tcPr>
            <w:tcW w:w="2790" w:type="dxa"/>
            <w:vMerge w:val="restart"/>
          </w:tcPr>
          <w:p w14:paraId="51FF780B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игри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AD2386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</w:p>
          <w:p w14:paraId="1D38AA3E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Pinocchio at school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E7C8D8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410C269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играчке и њихове боје;</w:t>
            </w:r>
          </w:p>
          <w:p w14:paraId="21FF1BF9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52E0F387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играчака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AEB543E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0B8BF7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искаж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припадност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3055A79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F6CA255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опишу предмете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59C7091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најједноставнија питања служећи се конструкцијом What is it?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D9754C7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кључне појмове за Божић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9C118F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у вези са темом часа;</w:t>
            </w:r>
          </w:p>
          <w:p w14:paraId="6B5A8EC9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прославе рођендана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C24AE2F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E99C" w14:textId="71BBDAF7" w:rsidR="0021553F" w:rsidRPr="007F5DC6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27.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2, Toys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E9C7" w14:textId="4ECC1ABC" w:rsidR="0021553F" w:rsidRPr="00955FD7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2B5448C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породични дом), физичко и здравствено васпитање (моторичке</w:t>
            </w:r>
          </w:p>
          <w:p w14:paraId="7F136CBF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вештине), српски 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lastRenderedPageBreak/>
              <w:t>књижевност)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2848A5">
              <w:rPr>
                <w:rFonts w:ascii="Times New Roman" w:hAnsi="Times New Roman"/>
                <w:lang w:val="sr-Cyrl-RS"/>
              </w:rPr>
              <w:t xml:space="preserve">узичка култура (слушање музике), </w:t>
            </w:r>
          </w:p>
          <w:p w14:paraId="273FDCF1" w14:textId="77777777" w:rsidR="0021553F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ликовна култура 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580BD634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верска настава (празници)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F48E6D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4ACBD33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0873B9E8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5AAFBE9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232F815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7082DD2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676BBBA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2B0AA10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51D1501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 xml:space="preserve">Одговорно 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учешће</w:t>
            </w:r>
          </w:p>
          <w:p w14:paraId="65F9FFB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4E6E49C5" w14:textId="47840015" w:rsidR="0021553F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  <w:r w:rsidR="0021553F">
              <w:rPr>
                <w:rFonts w:ascii="Times New Roman" w:hAnsi="Times New Roman"/>
                <w:lang w:val="sr-Cyrl-CS"/>
              </w:rPr>
              <w:t>,</w:t>
            </w:r>
          </w:p>
          <w:p w14:paraId="7810F4F6" w14:textId="2E0411C0" w:rsidR="0021553F" w:rsidRPr="00845623" w:rsidRDefault="0021553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Предузи</w:t>
            </w:r>
            <w:r w:rsidR="00AC5842">
              <w:rPr>
                <w:rFonts w:ascii="Times New Roman" w:hAnsi="Times New Roman"/>
              </w:rPr>
              <w:t>-</w:t>
            </w:r>
            <w:r w:rsidRPr="00845623">
              <w:rPr>
                <w:rFonts w:ascii="Times New Roman" w:hAnsi="Times New Roman"/>
                <w:lang w:val="sr-Cyrl-CS"/>
              </w:rPr>
              <w:t>мљивост</w:t>
            </w:r>
          </w:p>
          <w:p w14:paraId="3D927EDF" w14:textId="77777777" w:rsidR="0021553F" w:rsidRPr="00845623" w:rsidRDefault="0021553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и оријентација ка</w:t>
            </w:r>
          </w:p>
          <w:p w14:paraId="381A1471" w14:textId="6D29D0B5" w:rsidR="0021553F" w:rsidRPr="007F5DC6" w:rsidRDefault="0021553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предузе</w:t>
            </w:r>
            <w:r w:rsidR="00AC5842">
              <w:rPr>
                <w:rFonts w:ascii="Times New Roman" w:hAnsi="Times New Roman"/>
              </w:rPr>
              <w:t>-</w:t>
            </w:r>
            <w:r w:rsidRPr="00845623">
              <w:rPr>
                <w:rFonts w:ascii="Times New Roman" w:hAnsi="Times New Roman"/>
                <w:lang w:val="sr-Cyrl-CS"/>
              </w:rPr>
              <w:t>тништву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B8F0E5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5A3C7AB9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0882148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171A5A5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604A" w14:textId="02753238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28.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3, My kite is green and red.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DD4F" w14:textId="560E1CE0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5D5052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3380C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ADF7948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6E4A7E78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3CF48E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7ED444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DEAA" w14:textId="3FC77CD1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29.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4, A yellow scooter.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EECF" w14:textId="63DE8D3D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2C146E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C8EAC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5E28664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0CF75317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E2C11F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17A219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58C6" w14:textId="249E9E1E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30.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5, The Toy Chest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4668B" w14:textId="3CCDD757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9DEA85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EC8371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57B79AB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51CF3058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73B5527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A3E6AB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0AFA" w14:textId="65F85678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31.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01EA45" w14:textId="1C7F02F2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851D8D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CB84C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3B2EA32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58456FA9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7E71F1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E5F97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7E9F94E1" w14:textId="62CDB17C" w:rsidR="0021553F" w:rsidRPr="007F5DC6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32.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6, You can say ‘no’.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1F6F5A" w14:textId="1FF50FCD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FFB407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AA2C5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E73B72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1FA4ED62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AD99E34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9971BBE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14:paraId="050FFC67" w14:textId="21D8F07E" w:rsidR="0021553F" w:rsidRPr="007F5DC6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7, CLIL: Art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2AD9F" w14:textId="74FDB9B7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BDB7B0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0CE788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01B3AA1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32FE461F" w14:textId="77777777" w:rsidTr="00046053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18AA54A6" w14:textId="77777777" w:rsidR="0021553F" w:rsidRPr="00845623" w:rsidRDefault="0021553F" w:rsidP="0046260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4.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HAPPY BIRTHDAY</w:t>
            </w:r>
          </w:p>
          <w:p w14:paraId="7E0A2604" w14:textId="597E17C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</w:tc>
        <w:tc>
          <w:tcPr>
            <w:tcW w:w="2790" w:type="dxa"/>
            <w:vMerge/>
          </w:tcPr>
          <w:p w14:paraId="6661521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F3B15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E88CC8" w14:textId="77777777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D6DDDD9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E4BE2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45F9C5D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FD4DEC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D105661" w14:textId="1A49F249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6CEA77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96C506" w14:textId="55632554" w:rsidR="00240BFC" w:rsidRDefault="00240BFC">
      <w:pPr>
        <w:spacing w:after="160" w:line="259" w:lineRule="auto"/>
        <w:rPr>
          <w:rFonts w:ascii="Times New Roman" w:hAnsi="Times New Roman"/>
        </w:rPr>
      </w:pPr>
    </w:p>
    <w:p w14:paraId="579BE0E7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120FF282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08D730FC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427ED929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175DDAC8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069ED8D1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16F07935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2266B156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45448BA9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1AEAB68" w14:textId="4CC0B9F5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4F2ACE4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CDF874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B202D6B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221838A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93616B" w:rsidRPr="007F5DC6" w14:paraId="7DAA9A57" w14:textId="77777777" w:rsidTr="00462607">
        <w:trPr>
          <w:trHeight w:val="742"/>
          <w:jc w:val="center"/>
        </w:trPr>
        <w:tc>
          <w:tcPr>
            <w:tcW w:w="985" w:type="dxa"/>
            <w:vAlign w:val="center"/>
          </w:tcPr>
          <w:p w14:paraId="1642A887" w14:textId="4988546D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55EB1670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BD477C" w14:textId="36C8B3A2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F6C4546" w14:textId="37BABBFD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7AA777B" w14:textId="294C3502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1B676A2" w14:textId="1BA6CCD1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FF21398" w14:textId="162187C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64E699E4" w14:textId="4912B14A" w:rsidR="0093616B" w:rsidRPr="007F5DC6" w:rsidRDefault="00ED28E5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93616B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462607" w:rsidRPr="007F5DC6" w14:paraId="44FD66A4" w14:textId="77777777" w:rsidTr="00462607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B590FDF" w14:textId="77777777" w:rsidR="00462607" w:rsidRPr="00CC7E9E" w:rsidRDefault="0046260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3F727860" w14:textId="52C2D260" w:rsidR="00462607" w:rsidRDefault="00462607" w:rsidP="00ED28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</w:tc>
        <w:tc>
          <w:tcPr>
            <w:tcW w:w="2790" w:type="dxa"/>
            <w:vMerge w:val="restart"/>
          </w:tcPr>
          <w:p w14:paraId="3B4BA84F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основне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изведене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боје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6084B1DE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које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односе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осећања</w:t>
            </w:r>
            <w:proofErr w:type="spellEnd"/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5DA88350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једноставне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инструкције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њих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24C282F5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разуме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5526C440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4B439D85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7BFEE216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2580C954" w14:textId="7C345FF9" w:rsidR="00462607" w:rsidRPr="00CC7E9E" w:rsidRDefault="00462607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</w:t>
            </w:r>
            <w:r w:rsidRPr="00CC7E9E">
              <w:rPr>
                <w:rFonts w:ascii="Times New Roman" w:hAnsi="Times New Roman"/>
                <w:lang w:val="sr-Cyrl-RS"/>
              </w:rPr>
              <w:lastRenderedPageBreak/>
              <w:t>усменој комуникацији.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55CF" w14:textId="37EC17B0" w:rsidR="00462607" w:rsidRDefault="00462607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34.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8, The ball and cup toy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0CC2E" w14:textId="77558916" w:rsidR="00462607" w:rsidRPr="007F5DC6" w:rsidRDefault="00462607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2965BC5B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3EF7B903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0818CA5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62607" w:rsidRPr="007F5DC6" w14:paraId="21FCBC78" w14:textId="77777777" w:rsidTr="00462607">
        <w:trPr>
          <w:gridAfter w:val="1"/>
          <w:wAfter w:w="27" w:type="dxa"/>
          <w:cantSplit/>
          <w:trHeight w:val="421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0014DDF" w14:textId="51775DDF" w:rsidR="00462607" w:rsidRDefault="00462607" w:rsidP="00ED28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D153754" w14:textId="33180384" w:rsidR="00462607" w:rsidRPr="00CC7E9E" w:rsidRDefault="00462607" w:rsidP="008329B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8911E" w14:textId="2778FC24" w:rsidR="00462607" w:rsidRDefault="00462607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35.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9, Living English, My birthday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412A1" w14:textId="676DC153" w:rsidR="00462607" w:rsidRPr="007F5DC6" w:rsidRDefault="00462607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23AB5F17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006BBC77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029E32B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62607" w:rsidRPr="007F5DC6" w14:paraId="79B24CEE" w14:textId="77777777" w:rsidTr="00462607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textDirection w:val="btLr"/>
            <w:vAlign w:val="center"/>
          </w:tcPr>
          <w:p w14:paraId="676A95E9" w14:textId="77777777" w:rsidR="00462607" w:rsidRPr="00CC7E9E" w:rsidRDefault="00462607" w:rsidP="0046260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5C3285A2" w14:textId="7F05FD02" w:rsidR="00462607" w:rsidRPr="007F5DC6" w:rsidRDefault="00462607" w:rsidP="00ED28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</w:tc>
        <w:tc>
          <w:tcPr>
            <w:tcW w:w="2790" w:type="dxa"/>
            <w:vMerge/>
          </w:tcPr>
          <w:p w14:paraId="49ECEED4" w14:textId="77A11AAC" w:rsidR="00462607" w:rsidRPr="00CC7E9E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269D" w14:textId="1872CC1D" w:rsidR="00462607" w:rsidRPr="007F5DC6" w:rsidRDefault="00462607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36.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D2895" w14:textId="7C1DB6AE" w:rsidR="00462607" w:rsidRPr="007F5DC6" w:rsidRDefault="00462607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364AA3E9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87EFBEE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6A93D4F1" w14:textId="77777777" w:rsidR="00462607" w:rsidRPr="00CC7E9E" w:rsidRDefault="0046260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401EE63D" w14:textId="327C77B1" w:rsidR="00462607" w:rsidRPr="00CC7E9E" w:rsidRDefault="00462607" w:rsidP="00046053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720A488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Учење</w:t>
            </w:r>
          </w:p>
          <w:p w14:paraId="2A54AA02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0D0AD5D6" w14:textId="77777777" w:rsidR="00462607" w:rsidRDefault="00462607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3BA34AD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4983CB0E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6011BBD0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235F11B3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1136D287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F3737FE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046BF8E6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7C0FAB88" w14:textId="68E36FFD" w:rsidR="00462607" w:rsidRPr="007F5DC6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 xml:space="preserve">друштву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003483D6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62607" w:rsidRPr="007F5DC6" w14:paraId="11CC32C4" w14:textId="77777777" w:rsidTr="00462607">
        <w:trPr>
          <w:gridAfter w:val="1"/>
          <w:wAfter w:w="27" w:type="dxa"/>
          <w:cantSplit/>
          <w:trHeight w:val="558"/>
          <w:jc w:val="center"/>
        </w:trPr>
        <w:tc>
          <w:tcPr>
            <w:tcW w:w="985" w:type="dxa"/>
            <w:textDirection w:val="btLr"/>
            <w:vAlign w:val="center"/>
          </w:tcPr>
          <w:p w14:paraId="0F5C028C" w14:textId="77777777" w:rsidR="00462607" w:rsidRPr="00CC7E9E" w:rsidRDefault="00462607" w:rsidP="002155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51F95C59" w14:textId="57DA6D34" w:rsidR="00462607" w:rsidRPr="007F5DC6" w:rsidRDefault="00462607" w:rsidP="002155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</w:tc>
        <w:tc>
          <w:tcPr>
            <w:tcW w:w="2790" w:type="dxa"/>
            <w:vMerge w:val="restart"/>
          </w:tcPr>
          <w:p w14:paraId="7B141635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основне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изведене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боје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4CA4FA05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lastRenderedPageBreak/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које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односе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осећања</w:t>
            </w:r>
            <w:proofErr w:type="spellEnd"/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70187AF0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једноставне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инструкције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њих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76314351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разуме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5AF07DA0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7103F10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25501DC8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6658919B" w14:textId="0D935AC0" w:rsidR="00462607" w:rsidRPr="007F5DC6" w:rsidRDefault="00462607" w:rsidP="002155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усменој комуникацији.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6ED6C7E3" w14:textId="070D302F" w:rsidR="00462607" w:rsidRPr="00E2548D" w:rsidRDefault="00462607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3,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54D6" w14:textId="1AF63B28" w:rsidR="00462607" w:rsidRPr="007F5DC6" w:rsidRDefault="00462607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0DA19CFF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 xml:space="preserve">Физичко и здравствено </w:t>
            </w:r>
            <w:r w:rsidRPr="00CC7E9E">
              <w:rPr>
                <w:rFonts w:ascii="Times New Roman" w:hAnsi="Times New Roman"/>
                <w:lang w:val="sr-Cyrl-RS"/>
              </w:rPr>
              <w:lastRenderedPageBreak/>
              <w:t>васпитање (моторичке вештине), ликовна</w:t>
            </w:r>
          </w:p>
          <w:p w14:paraId="0C108DE0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721F766E" w14:textId="77777777" w:rsidR="00462607" w:rsidRPr="00CC7E9E" w:rsidRDefault="00462607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07267BE0" w14:textId="3C0F52AC" w:rsidR="00462607" w:rsidRPr="007F5DC6" w:rsidRDefault="00462607" w:rsidP="002155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E6163C3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193CFFCB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542DBAF4" w14:textId="77777777" w:rsidR="00462607" w:rsidRDefault="00462607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96A02EC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72FF013B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BDF2B0C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7B833383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735C25B8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311FEADF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30823D90" w14:textId="77777777" w:rsidR="00462607" w:rsidRPr="00CC7E9E" w:rsidRDefault="00462607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6A6AE397" w14:textId="0F807AE8" w:rsidR="00462607" w:rsidRPr="007F5DC6" w:rsidRDefault="00462607" w:rsidP="00AC58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1A9FFEF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62607" w:rsidRPr="007F5DC6" w14:paraId="6CE2CAEA" w14:textId="77777777" w:rsidTr="00462607">
        <w:trPr>
          <w:gridAfter w:val="1"/>
          <w:wAfter w:w="27" w:type="dxa"/>
          <w:cantSplit/>
          <w:trHeight w:val="2404"/>
          <w:jc w:val="center"/>
        </w:trPr>
        <w:tc>
          <w:tcPr>
            <w:tcW w:w="985" w:type="dxa"/>
            <w:textDirection w:val="btLr"/>
            <w:vAlign w:val="center"/>
          </w:tcPr>
          <w:p w14:paraId="0E0E8981" w14:textId="77777777" w:rsidR="00462607" w:rsidRPr="00CC7E9E" w:rsidRDefault="00462607" w:rsidP="0046260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61C452DB" w14:textId="5EBDC1B9" w:rsidR="00462607" w:rsidRPr="007F5DC6" w:rsidRDefault="0046260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</w:tc>
        <w:tc>
          <w:tcPr>
            <w:tcW w:w="2790" w:type="dxa"/>
            <w:vMerge/>
          </w:tcPr>
          <w:p w14:paraId="43AB8A9A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6F11721" w14:textId="397999AA" w:rsidR="00462607" w:rsidRPr="00E2548D" w:rsidRDefault="00462607" w:rsidP="0021553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38.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1, Food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A111705" w14:textId="0A6065A2" w:rsidR="00462607" w:rsidRPr="007F5DC6" w:rsidRDefault="00462607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CACDFFA" w14:textId="78CA8D74" w:rsidR="00462607" w:rsidRPr="007F5DC6" w:rsidRDefault="00462607" w:rsidP="002155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194666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AE82F5" w14:textId="77777777" w:rsidR="00462607" w:rsidRPr="007F5DC6" w:rsidRDefault="0046260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70924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33ECB9B" w14:textId="634E48FB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B15D240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2FAC06" w14:textId="77777777" w:rsidR="00240BFC" w:rsidRPr="007F5DC6" w:rsidRDefault="00240BFC" w:rsidP="00240BFC">
      <w:pPr>
        <w:rPr>
          <w:rFonts w:ascii="Times New Roman" w:hAnsi="Times New Roman"/>
        </w:rPr>
      </w:pPr>
    </w:p>
    <w:p w14:paraId="2623C4E0" w14:textId="1BEBB81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35C248F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0F33BCB" w14:textId="6D20E25C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E49BD47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DEF212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35CB21D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60E94A0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341E5EEB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70CAADF6" w14:textId="548D01C6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60F62C2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3149CF7" w14:textId="174C5E4F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8D66288" w14:textId="64A1EDD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8EDB18" w14:textId="26F74EC9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A77D979" w14:textId="363A23A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2DEC1D1" w14:textId="55E41D32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6BE0DA6" w14:textId="4B83F74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33370D" w:rsidRPr="007F5DC6" w14:paraId="547FD366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3890FBF" w14:textId="4458D646" w:rsidR="0033370D" w:rsidRPr="00DC14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6. </w:t>
            </w: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HANSEL AND</w:t>
            </w:r>
          </w:p>
          <w:p w14:paraId="53853B86" w14:textId="20B2D9F4" w:rsidR="0033370D" w:rsidRPr="007F5DC6" w:rsidRDefault="0033370D" w:rsidP="00ED28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GRETEL’S LUNCH</w:t>
            </w:r>
          </w:p>
        </w:tc>
        <w:tc>
          <w:tcPr>
            <w:tcW w:w="2790" w:type="dxa"/>
            <w:vMerge w:val="restart"/>
          </w:tcPr>
          <w:p w14:paraId="39496FCD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разуме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ју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једноставна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упутства</w:t>
            </w:r>
            <w:proofErr w:type="spellEnd"/>
            <w:r w:rsidRPr="00BD6955">
              <w:rPr>
                <w:rFonts w:ascii="Times New Roman" w:hAnsi="Times New Roman"/>
              </w:rPr>
              <w:t xml:space="preserve"> у </w:t>
            </w:r>
            <w:proofErr w:type="spellStart"/>
            <w:r w:rsidRPr="00BD6955">
              <w:rPr>
                <w:rFonts w:ascii="Times New Roman" w:hAnsi="Times New Roman"/>
              </w:rPr>
              <w:t>игри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реагуј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њих</w:t>
            </w:r>
            <w:proofErr w:type="spellEnd"/>
            <w:r w:rsidRPr="00BD6955">
              <w:rPr>
                <w:rFonts w:ascii="Times New Roman" w:hAnsi="Times New Roman"/>
              </w:rPr>
              <w:t>;</w:t>
            </w:r>
          </w:p>
          <w:p w14:paraId="5152E96F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практично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примен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садржаје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из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наставне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теме</w:t>
            </w:r>
            <w:proofErr w:type="spellEnd"/>
            <w:r w:rsidRPr="00BD6955">
              <w:rPr>
                <w:rFonts w:ascii="Times New Roman" w:hAnsi="Times New Roman"/>
              </w:rPr>
              <w:t xml:space="preserve"> Happy birthday Sleeping</w:t>
            </w:r>
          </w:p>
          <w:p w14:paraId="74D2189E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Beauty! у </w:t>
            </w:r>
            <w:proofErr w:type="spellStart"/>
            <w:r w:rsidRPr="00BD6955">
              <w:rPr>
                <w:rFonts w:ascii="Times New Roman" w:hAnsi="Times New Roman"/>
              </w:rPr>
              <w:t>усменим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вежбањима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тесту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слушања</w:t>
            </w:r>
            <w:proofErr w:type="spellEnd"/>
            <w:r w:rsidRPr="00BD6955">
              <w:rPr>
                <w:rFonts w:ascii="Times New Roman" w:hAnsi="Times New Roman"/>
              </w:rPr>
              <w:t>.</w:t>
            </w:r>
          </w:p>
          <w:p w14:paraId="3B0768AC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изврш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самопроцену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знања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;</w:t>
            </w:r>
          </w:p>
          <w:p w14:paraId="26477151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1DD2FA4F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lastRenderedPageBreak/>
              <w:t>– разумеју кратку презентацију на тему хране;</w:t>
            </w:r>
          </w:p>
          <w:p w14:paraId="41D95FEC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бројеве у усменој комуникацији;</w:t>
            </w:r>
          </w:p>
          <w:p w14:paraId="4B41B58E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32DED3BD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296DDA9E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big и small;</w:t>
            </w:r>
          </w:p>
          <w:p w14:paraId="7668BAE2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2AD667FD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једноставне поздраве и изразе за учтиво обраћање;</w:t>
            </w:r>
          </w:p>
          <w:p w14:paraId="7E60205C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причу у вези са темом часа;</w:t>
            </w:r>
          </w:p>
          <w:p w14:paraId="48C66641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и користе речи које се односе на воће;</w:t>
            </w:r>
          </w:p>
          <w:p w14:paraId="7E4D96C3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умеју да повеже бројеве са одговарајућим бројем предмета.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9DBE2A" w14:textId="368FB980" w:rsidR="0033370D" w:rsidRPr="000E089C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39.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2, I like/ I don’t like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50689" w14:textId="42CC431C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3F286EDE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Свет око нас (оријентација у простору и времену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DC14C6">
              <w:rPr>
                <w:rFonts w:ascii="Times New Roman" w:hAnsi="Times New Roman"/>
                <w:lang w:val="sr-Cyrl-RS"/>
              </w:rPr>
              <w:t>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ја и други </w:t>
            </w:r>
            <w:r w:rsidRPr="00DC14C6">
              <w:rPr>
                <w:rFonts w:ascii="Times New Roman" w:hAnsi="Times New Roman"/>
                <w:lang w:val="sr-Cyrl-RS"/>
              </w:rPr>
              <w:t>), физичко и</w:t>
            </w:r>
          </w:p>
          <w:p w14:paraId="0D32095D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здравствено васпитање (моторичке вештине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D6955">
              <w:rPr>
                <w:rFonts w:ascii="Times New Roman" w:hAnsi="Times New Roman"/>
                <w:lang w:val="sr-Cyrl-RS"/>
              </w:rPr>
              <w:t xml:space="preserve">физичка и </w:t>
            </w:r>
            <w:r w:rsidRPr="00BD6955">
              <w:rPr>
                <w:rFonts w:ascii="Times New Roman" w:hAnsi="Times New Roman"/>
                <w:lang w:val="sr-Cyrl-RS"/>
              </w:rPr>
              <w:lastRenderedPageBreak/>
              <w:t>здравствена култура</w:t>
            </w:r>
            <w:r w:rsidRPr="00DC14C6">
              <w:rPr>
                <w:rFonts w:ascii="Times New Roman" w:hAnsi="Times New Roman"/>
                <w:lang w:val="sr-Cyrl-RS"/>
              </w:rPr>
              <w:t>), српски језик (језик и</w:t>
            </w:r>
          </w:p>
          <w:p w14:paraId="539DF453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 xml:space="preserve">т, </w:t>
            </w:r>
            <w:r w:rsidRPr="00DC14C6">
              <w:rPr>
                <w:rFonts w:ascii="Times New Roman" w:hAnsi="Times New Roman"/>
                <w:lang w:val="sr-Cyrl-RS"/>
              </w:rPr>
              <w:t>физичка и 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6DB2EF30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ликовна култура (ликовна култура и</w:t>
            </w:r>
          </w:p>
          <w:p w14:paraId="048EF8E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грађанско васпитање (демократско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4CA14B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27898AE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62A33C6D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2B52006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03E580D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168BF499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1233522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5E42B7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2D653B8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Одговорно учешће</w:t>
            </w:r>
          </w:p>
          <w:p w14:paraId="1FA9206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43A19129" w14:textId="364BF285" w:rsidR="0033370D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84AB148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72ED8ACE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4BEE966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B0CDB00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3A6D0A" w14:textId="3390CAC4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40.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3, What’s your favourite food?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CA89" w14:textId="52812B23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E7C28F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1FCB28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8C183E4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72408E8A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DF2FDE5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02F3D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504031" w14:textId="5B0C81A2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41.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4, Small/ big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522B" w14:textId="746EDE92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C4C289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0BD20B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9CBE63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20C40D3A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A93547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6DA30F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0154E1D" w14:textId="07BBCE12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42.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5, Listen and play the shopping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9C4E" w14:textId="269BBCE0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E133A2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A872B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3103B6A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3EEFB417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C3C3AFF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DB019B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7D7231F" w14:textId="683220D6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4, Lesson 6, Watch out for the witch!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4B75" w14:textId="5C0E82B7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63A9043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BD1C20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ECE3E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6FB8808C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DC9F6A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DC5CC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EE1269F" w14:textId="6F09751F" w:rsidR="009353A6" w:rsidRPr="000E089C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 xml:space="preserve">Unit 4, Lesson 7, </w:t>
            </w:r>
            <w:proofErr w:type="spellStart"/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CLIL</w:t>
            </w:r>
            <w:proofErr w:type="spellEnd"/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: Food and nutrition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E938F29" w14:textId="023E274B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DE7D2D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91404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C5ABAA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D7BB9" w:rsidRPr="007F5DC6" w14:paraId="63C5E468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1888A22" w14:textId="77777777" w:rsidR="00BD7BB9" w:rsidRPr="007F5DC6" w:rsidRDefault="00BD7BB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280176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FCCDC31" w14:textId="4548F941" w:rsidR="00BD7BB9" w:rsidRDefault="00BD7BB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45.</w:t>
            </w:r>
            <w:r>
              <w:t xml:space="preserve"> </w:t>
            </w:r>
            <w:r w:rsidRPr="000F5D37">
              <w:rPr>
                <w:rFonts w:ascii="Times New Roman" w:hAnsi="Times New Roman"/>
                <w:sz w:val="24"/>
                <w:szCs w:val="24"/>
                <w:lang w:val="sr-Cyrl-RS"/>
              </w:rPr>
              <w:t>Unit 4, Lesson 8, Funny snacks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12812DB" w14:textId="1B8EFB12" w:rsidR="00BD7BB9" w:rsidRDefault="00BD7BB9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96800DF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F65663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65CDE37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7F35BEC0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581106A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5F724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4E7AC7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FC8EDF3" w14:textId="77777777" w:rsidR="0033370D" w:rsidRPr="007F5DC6" w:rsidRDefault="0033370D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A5D4BF6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37D73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1471677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BE3BEB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7DC3768" w14:textId="0B24D415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64674B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7F935F9" w14:textId="77777777" w:rsidR="00240BFC" w:rsidRPr="007F5DC6" w:rsidRDefault="00240BFC" w:rsidP="00240BFC">
      <w:pPr>
        <w:rPr>
          <w:rFonts w:ascii="Times New Roman" w:hAnsi="Times New Roman"/>
        </w:rPr>
      </w:pPr>
    </w:p>
    <w:p w14:paraId="3D02113D" w14:textId="39FDC931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B97FA1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0621C94" w14:textId="7E0E6926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EEF327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297074EC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629EE5B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3C72A29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6EF6DC9C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14D42EB5" w14:textId="0818EC6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152A7058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6CC011" w14:textId="18248C6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F111C46" w14:textId="099A99AA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E7689F1" w14:textId="75B47814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496943A" w14:textId="7FCD7FD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FC15F51" w14:textId="17F94E4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8729625" w14:textId="161238FE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D7BB9" w:rsidRPr="007F5DC6" w14:paraId="45B2B137" w14:textId="77777777" w:rsidTr="00CD3E9D">
        <w:trPr>
          <w:gridAfter w:val="1"/>
          <w:wAfter w:w="27" w:type="dxa"/>
          <w:cantSplit/>
          <w:trHeight w:val="804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F7A3E57" w14:textId="77777777" w:rsidR="00BD7BB9" w:rsidRPr="000F5D37" w:rsidRDefault="00BD7BB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HANSEL AND</w:t>
            </w:r>
          </w:p>
          <w:p w14:paraId="7162E9D4" w14:textId="3AED08EE" w:rsidR="00BD7BB9" w:rsidRPr="007F5DC6" w:rsidRDefault="00BD7BB9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GRETEL’S LUNCH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7.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7. THE BREMEN BAND</w:t>
            </w:r>
          </w:p>
        </w:tc>
        <w:tc>
          <w:tcPr>
            <w:tcW w:w="2790" w:type="dxa"/>
            <w:vMerge w:val="restart"/>
          </w:tcPr>
          <w:p w14:paraId="7AB15E87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</w:rPr>
            </w:pPr>
            <w:r w:rsidRPr="00163872">
              <w:rPr>
                <w:rFonts w:ascii="Times New Roman" w:hAnsi="Times New Roman"/>
              </w:rPr>
              <w:t xml:space="preserve">– </w:t>
            </w:r>
            <w:proofErr w:type="spellStart"/>
            <w:r w:rsidRPr="00163872">
              <w:rPr>
                <w:rFonts w:ascii="Times New Roman" w:hAnsi="Times New Roman"/>
              </w:rPr>
              <w:t>да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ју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једноставне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инструкције</w:t>
            </w:r>
            <w:proofErr w:type="spellEnd"/>
            <w:r w:rsidRPr="00163872">
              <w:rPr>
                <w:rFonts w:ascii="Times New Roman" w:hAnsi="Times New Roman"/>
              </w:rPr>
              <w:t xml:space="preserve"> и </w:t>
            </w:r>
            <w:proofErr w:type="spellStart"/>
            <w:r w:rsidRPr="00163872">
              <w:rPr>
                <w:rFonts w:ascii="Times New Roman" w:hAnsi="Times New Roman"/>
              </w:rPr>
              <w:t>реагуј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на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њих</w:t>
            </w:r>
            <w:proofErr w:type="spellEnd"/>
            <w:r w:rsidRPr="00163872">
              <w:rPr>
                <w:rFonts w:ascii="Times New Roman" w:hAnsi="Times New Roman"/>
              </w:rPr>
              <w:t>;</w:t>
            </w:r>
          </w:p>
          <w:p w14:paraId="01844C45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једноставна упутства у игри и реагује на њих;</w:t>
            </w:r>
          </w:p>
          <w:p w14:paraId="4B6EA3D8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именују речи које се односе на храну, боје, играчке и животиње;</w:t>
            </w:r>
          </w:p>
          <w:p w14:paraId="6E9078D3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 xml:space="preserve">– користе најједноставније изразе за тражење и </w:t>
            </w:r>
            <w:r w:rsidRPr="00163872">
              <w:rPr>
                <w:rFonts w:ascii="Times New Roman" w:hAnsi="Times New Roman"/>
                <w:lang w:val="sr-Cyrl-RS"/>
              </w:rPr>
              <w:lastRenderedPageBreak/>
              <w:t>давање дозволе;</w:t>
            </w:r>
          </w:p>
          <w:p w14:paraId="37781669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15009962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5308F2E8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практично примене садржаје из наставне теме Hansel and Gretel’s</w:t>
            </w:r>
          </w:p>
          <w:p w14:paraId="195B91DD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lunch у усменим вежбањима и на тесту слушања;</w:t>
            </w:r>
          </w:p>
          <w:p w14:paraId="68F78E1E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7C1415FF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299CD691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кратку презентацију на тему животиња;</w:t>
            </w:r>
          </w:p>
          <w:p w14:paraId="00E04721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поставе питања у вези са описом животиња служећи се</w:t>
            </w:r>
          </w:p>
          <w:p w14:paraId="37157749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најједноставнијим језичким средствима;</w:t>
            </w:r>
          </w:p>
          <w:p w14:paraId="4D8DEB22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припадност служећи се најједноставнијим језичким</w:t>
            </w:r>
          </w:p>
          <w:p w14:paraId="588264D2" w14:textId="77777777" w:rsidR="00BD7BB9" w:rsidRPr="00163872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средствима.</w:t>
            </w:r>
          </w:p>
          <w:p w14:paraId="1D62B497" w14:textId="77777777" w:rsidR="00BD7BB9" w:rsidRPr="000F5D37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6EB6D8B3" w14:textId="60294A82" w:rsidR="00BD7BB9" w:rsidRPr="007F5DC6" w:rsidRDefault="00BD7BB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46.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English, The tea party</w:t>
            </w:r>
          </w:p>
        </w:tc>
        <w:tc>
          <w:tcPr>
            <w:tcW w:w="1350" w:type="dxa"/>
            <w:vAlign w:val="center"/>
          </w:tcPr>
          <w:p w14:paraId="77A42EAE" w14:textId="7E4105B6" w:rsidR="00BD7BB9" w:rsidRPr="007F5DC6" w:rsidRDefault="00BD7BB9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09FB987" w14:textId="77777777" w:rsidR="00BD7BB9" w:rsidRPr="000F5D3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језик и језичка култура), физичко и здравствено</w:t>
            </w:r>
          </w:p>
          <w:p w14:paraId="3A9D54AC" w14:textId="77777777" w:rsidR="00BD7BB9" w:rsidRPr="000F5D3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lastRenderedPageBreak/>
              <w:t>моторичке вештине), грађанско васпитање</w:t>
            </w:r>
          </w:p>
          <w:p w14:paraId="40C6223A" w14:textId="77777777" w:rsidR="00BD7BB9" w:rsidRPr="000F5D3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ликовна култура (ликовна</w:t>
            </w:r>
          </w:p>
          <w:p w14:paraId="0C1BD973" w14:textId="77777777" w:rsidR="00BD7BB9" w:rsidRPr="000F5D3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култура и окружење), свет око нас (здравље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разноврсност природе)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2371C41B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2EB51BE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8ABAE2D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D45F17B" w14:textId="77777777" w:rsidR="00BD7BB9" w:rsidRDefault="00BD7BB9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1F4DBC33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0439B311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497520B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2C3332AF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432C3060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Решавање проблема</w:t>
            </w:r>
          </w:p>
          <w:p w14:paraId="1148B3AF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D220E20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08F14ACC" w14:textId="0E84BB64" w:rsidR="00BD7BB9" w:rsidRPr="007F5DC6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BCF2B09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7B16E32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A167F4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21DC47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071EB6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</w:rPr>
              <w:t>Unit 4,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1445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B4060F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D51C5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DAD981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260CC56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CDD501A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56CA6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A01D99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48.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Test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4F4C" w14:textId="77777777" w:rsidR="009353A6" w:rsidRPr="000F5D37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D9AF2D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63395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59A7AA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BF9EE7D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BCD64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C53607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A8F86C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49.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0174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7F79E2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17AFDE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66C836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454D0B85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3F3D14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B16F1E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A4BB36A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1, Animals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CAB1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22B25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202C0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A46483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657CD8D0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7BFC73B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4AFB1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8EDD2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2, What colour is your fish?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7AF95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CA7D5C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C1D7D1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081253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2177324" w14:textId="77777777" w:rsidTr="00552DA2">
        <w:trPr>
          <w:gridAfter w:val="1"/>
          <w:wAfter w:w="27" w:type="dxa"/>
          <w:cantSplit/>
          <w:trHeight w:val="6876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9681C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5FC629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E5F0B6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3, I’ve got a pet.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455DDE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32EFA6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47D77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B22D37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6EFB608" w14:textId="77777777" w:rsidR="00BD7BB9" w:rsidRDefault="00BD7BB9">
      <w:r>
        <w:lastRenderedPageBreak/>
        <w:br w:type="page"/>
      </w: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</w:tblGrid>
      <w:tr w:rsidR="00BD7BB9" w:rsidRPr="007F5DC6" w14:paraId="54C1F5D7" w14:textId="77777777" w:rsidTr="00BD7BB9">
        <w:trPr>
          <w:cantSplit/>
          <w:trHeight w:val="1321"/>
          <w:jc w:val="center"/>
        </w:trPr>
        <w:tc>
          <w:tcPr>
            <w:tcW w:w="985" w:type="dxa"/>
            <w:textDirection w:val="btLr"/>
            <w:vAlign w:val="center"/>
          </w:tcPr>
          <w:p w14:paraId="12B5EB80" w14:textId="78232281" w:rsidR="00BD7BB9" w:rsidRPr="007F5DC6" w:rsidRDefault="00BD7BB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 w:val="restart"/>
          </w:tcPr>
          <w:p w14:paraId="71CC41EB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</w:rPr>
            </w:pPr>
            <w:r w:rsidRPr="00163872">
              <w:rPr>
                <w:rFonts w:ascii="Times New Roman" w:hAnsi="Times New Roman"/>
              </w:rPr>
              <w:t xml:space="preserve">– </w:t>
            </w:r>
            <w:proofErr w:type="spellStart"/>
            <w:r w:rsidRPr="00163872">
              <w:rPr>
                <w:rFonts w:ascii="Times New Roman" w:hAnsi="Times New Roman"/>
              </w:rPr>
              <w:t>да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ју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једноставне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инструкције</w:t>
            </w:r>
            <w:proofErr w:type="spellEnd"/>
            <w:r w:rsidRPr="00163872">
              <w:rPr>
                <w:rFonts w:ascii="Times New Roman" w:hAnsi="Times New Roman"/>
              </w:rPr>
              <w:t xml:space="preserve"> и </w:t>
            </w:r>
            <w:proofErr w:type="spellStart"/>
            <w:r w:rsidRPr="00163872">
              <w:rPr>
                <w:rFonts w:ascii="Times New Roman" w:hAnsi="Times New Roman"/>
              </w:rPr>
              <w:t>реагуј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на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њих</w:t>
            </w:r>
            <w:proofErr w:type="spellEnd"/>
            <w:r w:rsidRPr="00163872">
              <w:rPr>
                <w:rFonts w:ascii="Times New Roman" w:hAnsi="Times New Roman"/>
              </w:rPr>
              <w:t>;</w:t>
            </w:r>
          </w:p>
          <w:p w14:paraId="4409D579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 xml:space="preserve">– разумеју једноставна упутства у игри и реагује </w:t>
            </w:r>
            <w:r w:rsidRPr="00163872">
              <w:rPr>
                <w:rFonts w:ascii="Times New Roman" w:hAnsi="Times New Roman"/>
                <w:lang w:val="sr-Cyrl-RS"/>
              </w:rPr>
              <w:lastRenderedPageBreak/>
              <w:t>на њих;</w:t>
            </w:r>
          </w:p>
          <w:p w14:paraId="484F5B99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именују речи које се односе на храну, боје, играчке и животиње;</w:t>
            </w:r>
          </w:p>
          <w:p w14:paraId="2779D1DA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користе најједноставније изразе за тражење и давање дозволе;</w:t>
            </w:r>
          </w:p>
          <w:p w14:paraId="077466CD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17986858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4CE7AF57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практично примене садржаје из наставне теме Hansel and Gretel’s</w:t>
            </w:r>
          </w:p>
          <w:p w14:paraId="6F3E7F5C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lunch у усменим вежбањима и на тесту слушања;</w:t>
            </w:r>
          </w:p>
          <w:p w14:paraId="4BA8D5B2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271AEF73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4F60C3D3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кратку презентацију на тему животиња;</w:t>
            </w:r>
          </w:p>
          <w:p w14:paraId="4E456692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поставе питања у вези са описом животиња служећи се</w:t>
            </w:r>
          </w:p>
          <w:p w14:paraId="577CBE9D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најједноставнијим језичким средствима;</w:t>
            </w:r>
          </w:p>
          <w:p w14:paraId="67A96320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припадност служећи се најједноставнијим језичким</w:t>
            </w:r>
          </w:p>
          <w:p w14:paraId="684CB783" w14:textId="77777777" w:rsidR="00BD7BB9" w:rsidRPr="00163872" w:rsidRDefault="00BD7BB9" w:rsidP="00BD7BB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средствима.</w:t>
            </w:r>
          </w:p>
          <w:p w14:paraId="681842FF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6CB4E35" w14:textId="6C25F3EF" w:rsidR="00BD7BB9" w:rsidRPr="007F5DC6" w:rsidRDefault="00BD7BB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53.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How many dogs can you see?</w:t>
            </w:r>
          </w:p>
          <w:p w14:paraId="708445F4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D7CA7D7" w14:textId="1EC1CE29" w:rsidR="00BD7BB9" w:rsidRPr="007F5DC6" w:rsidRDefault="00BD7BB9" w:rsidP="00552DA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523FA2DE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6E580E97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3349EEE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D7BB9" w:rsidRPr="007F5DC6" w14:paraId="0F054212" w14:textId="77777777" w:rsidTr="00BD7BB9">
        <w:trPr>
          <w:cantSplit/>
          <w:trHeight w:val="1321"/>
          <w:jc w:val="center"/>
        </w:trPr>
        <w:tc>
          <w:tcPr>
            <w:tcW w:w="985" w:type="dxa"/>
            <w:textDirection w:val="btLr"/>
            <w:vAlign w:val="center"/>
          </w:tcPr>
          <w:p w14:paraId="118B1B6B" w14:textId="77777777" w:rsidR="00BD7BB9" w:rsidRPr="007F5DC6" w:rsidRDefault="00BD7BB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A7922B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79F3B3C" w14:textId="69FB1C1C" w:rsidR="00BD7BB9" w:rsidRDefault="00BD7BB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54.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5, The do what I say game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B04ECE" w14:textId="61724738" w:rsidR="00BD7BB9" w:rsidRPr="007F5DC6" w:rsidRDefault="00BD7BB9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10CBFECB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7CFA6FEF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EA51AE3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00109B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B2162" w14:textId="0BF31C6D" w:rsidR="00240BFC" w:rsidRDefault="00240BFC" w:rsidP="00240BFC">
      <w:pPr>
        <w:pStyle w:val="NoSpacing"/>
        <w:rPr>
          <w:rFonts w:ascii="Times New Roman" w:hAnsi="Times New Roman"/>
          <w:sz w:val="20"/>
          <w:szCs w:val="20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2683EF5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4443D48" w14:textId="2AE85BC0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EFCBC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26A266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78D616E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706B71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0093ADC9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64E7CDFA" w14:textId="7D50417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4B2E963B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4FF1A8C" w14:textId="55463E7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9AA4A73" w14:textId="2FE650A4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4F6CC3B" w14:textId="58F0EFC1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B05E4F3" w14:textId="3559E1DF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C2D1F3C" w14:textId="74F40EB0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A141C6F" w14:textId="4134AFE3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D7BB9" w:rsidRPr="007F5DC6" w14:paraId="7089483F" w14:textId="77777777" w:rsidTr="003E28B9">
        <w:trPr>
          <w:gridAfter w:val="1"/>
          <w:wAfter w:w="27" w:type="dxa"/>
          <w:cantSplit/>
          <w:trHeight w:val="1144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4E19DA6" w14:textId="3C2D8FA9" w:rsidR="00BD7BB9" w:rsidRPr="007F5DC6" w:rsidRDefault="00BD7BB9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</w:rPr>
              <w:t>HOLIDAYS</w:t>
            </w:r>
          </w:p>
        </w:tc>
        <w:tc>
          <w:tcPr>
            <w:tcW w:w="2790" w:type="dxa"/>
            <w:vMerge w:val="restart"/>
          </w:tcPr>
          <w:p w14:paraId="3E69DF18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боје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описивању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предмета</w:t>
            </w:r>
            <w:proofErr w:type="spellEnd"/>
            <w:r w:rsidRPr="008F24BF">
              <w:rPr>
                <w:rFonts w:ascii="Times New Roman" w:hAnsi="Times New Roman"/>
              </w:rPr>
              <w:t xml:space="preserve"> и </w:t>
            </w:r>
            <w:proofErr w:type="spellStart"/>
            <w:r w:rsidRPr="008F24BF">
              <w:rPr>
                <w:rFonts w:ascii="Times New Roman" w:hAnsi="Times New Roman"/>
              </w:rPr>
              <w:t>бића</w:t>
            </w:r>
            <w:proofErr w:type="spellEnd"/>
            <w:r w:rsidRPr="008F24BF">
              <w:rPr>
                <w:rFonts w:ascii="Times New Roman" w:hAnsi="Times New Roman"/>
              </w:rPr>
              <w:t>;</w:t>
            </w:r>
          </w:p>
          <w:p w14:paraId="7EA063DF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бројеве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усменој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комуникацији</w:t>
            </w:r>
            <w:proofErr w:type="spellEnd"/>
            <w:r w:rsidRPr="008F24BF">
              <w:rPr>
                <w:rFonts w:ascii="Times New Roman" w:hAnsi="Times New Roman"/>
                <w:lang w:val="sr-Cyrl-RS"/>
              </w:rPr>
              <w:t>;</w:t>
            </w:r>
          </w:p>
          <w:p w14:paraId="6A245F24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животиње;</w:t>
            </w:r>
          </w:p>
          <w:p w14:paraId="1062CF1C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изразе за тимску игру;</w:t>
            </w:r>
          </w:p>
          <w:p w14:paraId="39B00F48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32471A25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песмицу на тему музичких инструмената;</w:t>
            </w:r>
          </w:p>
          <w:p w14:paraId="6CC2C0E0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066E3D80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инструменте;</w:t>
            </w:r>
          </w:p>
          <w:p w14:paraId="4E3A0F2C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</w:t>
            </w:r>
            <w:r w:rsidRPr="008F24BF">
              <w:rPr>
                <w:rFonts w:ascii="Times New Roman" w:hAnsi="Times New Roman"/>
                <w:lang w:val="sr-Cyrl-RS"/>
              </w:rPr>
              <w:lastRenderedPageBreak/>
              <w:t>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464E340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 maracas;</w:t>
            </w:r>
          </w:p>
          <w:p w14:paraId="4D6EE70A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садржаје из наставне теме The Bremen Band у</w:t>
            </w:r>
          </w:p>
          <w:p w14:paraId="32A24DD7" w14:textId="77777777" w:rsidR="00BD7BB9" w:rsidRPr="008F24BF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усменим вежбањима и на тесту слушања.</w:t>
            </w:r>
          </w:p>
          <w:p w14:paraId="2DF2B1A7" w14:textId="77777777" w:rsidR="00BD7BB9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790F777" w14:textId="1F0F0B83" w:rsidR="00BD7BB9" w:rsidRPr="00624876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</w:rPr>
              <w:t xml:space="preserve">– </w:t>
            </w:r>
            <w:proofErr w:type="spellStart"/>
            <w:r w:rsidRPr="006761C4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кључне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појмове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за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Ускрс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F725936" w14:textId="14B54861" w:rsidR="00BD7BB9" w:rsidRPr="007F5DC6" w:rsidRDefault="00BD7BB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55.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6, Never give up!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0D5434F" w14:textId="6E55567F" w:rsidR="00BD7BB9" w:rsidRPr="007F5DC6" w:rsidRDefault="00BD7BB9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bookmarkStart w:id="0" w:name="_GoBack"/>
            <w:bookmarkEnd w:id="0"/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20840D9C" w14:textId="77777777" w:rsidR="00BD7BB9" w:rsidRPr="00E25A8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Свет око нас (разноврсност природе), српски језик (језик и језичка</w:t>
            </w:r>
          </w:p>
          <w:p w14:paraId="050AE055" w14:textId="77777777" w:rsidR="00BD7BB9" w:rsidRPr="00E25A8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E25A87">
              <w:rPr>
                <w:rFonts w:ascii="Times New Roman" w:hAnsi="Times New Roman"/>
                <w:lang w:val="sr-Cyrl-RS"/>
              </w:rPr>
              <w:t>), ликовна 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обликовање</w:t>
            </w:r>
            <w:r w:rsidRPr="00E25A87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0D4CDB5F" w14:textId="77777777" w:rsidR="00BD7BB9" w:rsidRPr="00E25A8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25A87">
              <w:rPr>
                <w:rFonts w:ascii="Times New Roman" w:hAnsi="Times New Roman"/>
                <w:lang w:val="sr-Cyrl-RS"/>
              </w:rPr>
              <w:t xml:space="preserve">физичко и здравствено васпитање (моторичке </w:t>
            </w:r>
            <w:r w:rsidRPr="00E25A87">
              <w:rPr>
                <w:rFonts w:ascii="Times New Roman" w:hAnsi="Times New Roman"/>
                <w:lang w:val="sr-Cyrl-RS"/>
              </w:rPr>
              <w:lastRenderedPageBreak/>
              <w:t>вештине),</w:t>
            </w:r>
          </w:p>
          <w:p w14:paraId="588891B8" w14:textId="77777777" w:rsidR="00BD7BB9" w:rsidRPr="00E25A87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0A4B2141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8F24BF">
              <w:rPr>
                <w:rFonts w:ascii="Times New Roman" w:hAnsi="Times New Roman"/>
                <w:lang w:val="sr-Cyrl-RS"/>
              </w:rPr>
              <w:t>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CF52E6A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5028CB8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2DDD648F" w14:textId="77777777" w:rsidR="00BD7BB9" w:rsidRDefault="00BD7BB9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21678324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1B1EB09B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0369EA74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115403D7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F23FC36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028F8ACC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7CC6C28" w14:textId="77777777" w:rsidR="00BD7BB9" w:rsidRPr="00CC7E9E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43A2A088" w14:textId="585E0F47" w:rsidR="00BD7BB9" w:rsidRPr="007F5DC6" w:rsidRDefault="00BD7BB9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0F560A4" w14:textId="77777777" w:rsidR="00BD7BB9" w:rsidRPr="007F5DC6" w:rsidRDefault="00BD7BB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479CECB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CB3A0A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7E851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C4E679" w14:textId="1DCBB2D5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56.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7, CLIL: Music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9CA9A5B" w14:textId="31889034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C906C3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93C3E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ECE896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4270DCEA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FF193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761F4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9BB726" w14:textId="25E03A42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Happy Easter!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ECDEF0B" w14:textId="5D2EDB32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58425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DF649D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C7C951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C520581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D7C802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20EE1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55B8BE8" w14:textId="1F35E94D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8, The maracas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412EDB1" w14:textId="34D6DEF9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3571C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B786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627B4D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DC3C97A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AA1ECB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6C588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8D9DA5" w14:textId="2B846F2F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59.</w:t>
            </w:r>
            <w:r>
              <w:t xml:space="preserve">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9, Living English, My dog Charlie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4E591EA" w14:textId="25FF2B64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61BA91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3253C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BC41E1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0C784994" w14:textId="77777777" w:rsidTr="00552DA2">
        <w:trPr>
          <w:gridAfter w:val="1"/>
          <w:wAfter w:w="27" w:type="dxa"/>
          <w:cantSplit/>
          <w:trHeight w:val="1618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1514BB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C9016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442BBA" w14:textId="4F3CD9DC" w:rsidR="009353A6" w:rsidRPr="007F5DC6" w:rsidRDefault="009353A6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60.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Test 5</w:t>
            </w:r>
          </w:p>
          <w:p w14:paraId="4446CFF6" w14:textId="14BF38B3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A4F585" w14:textId="16B5DC8F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26BD166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4D070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F14652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24FDA2F1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69BC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011F68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0FB121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2E5F5" w14:textId="77777777" w:rsidR="009353A6" w:rsidRPr="007F5DC6" w:rsidRDefault="009353A6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36CD8C6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C4E59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9A7CA0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160C6D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50B45F6" w14:textId="25DFD853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87DE4F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36864C7" w14:textId="177AACB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5A7AD2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269B36" w14:textId="42C07EF9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71D470D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93B8EC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FB6FB93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52C577B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1230D18F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7C8F09B0" w14:textId="33BE0143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7E3F5258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9F87169" w14:textId="5E46FF1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B23C2FA" w14:textId="333FA214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FBD800" w14:textId="5B32172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499A301F" w14:textId="18A103A5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B34F0F9" w14:textId="7C1225A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790D66E1" w14:textId="2159C0C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40BFC" w:rsidRPr="007F5DC6" w14:paraId="6DB320DB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25873A8" w14:textId="77777777" w:rsidR="004D7574" w:rsidRDefault="004D7574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</w:p>
          <w:p w14:paraId="75E40C53" w14:textId="70359315" w:rsidR="00240BFC" w:rsidRPr="006761C4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8.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GOLDILOCKS AND THE</w:t>
            </w:r>
          </w:p>
          <w:p w14:paraId="1929C4AB" w14:textId="15BE2F69" w:rsidR="00240BFC" w:rsidRPr="007F5DC6" w:rsidRDefault="00240BFC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BEAR FAMILY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00673624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чланове породице;</w:t>
            </w:r>
          </w:p>
          <w:p w14:paraId="1294AB05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песмицу у вези са темом часа;</w:t>
            </w:r>
          </w:p>
          <w:p w14:paraId="6C718B2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презентацију на тему чланова породице;</w:t>
            </w:r>
          </w:p>
          <w:p w14:paraId="5AF5139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чланове породице;</w:t>
            </w:r>
          </w:p>
          <w:p w14:paraId="06FCAC5F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кућне љубимце;</w:t>
            </w:r>
          </w:p>
          <w:p w14:paraId="266D744E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5013AC3A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у којим просторијама се налазе одређени предмети;</w:t>
            </w:r>
          </w:p>
          <w:p w14:paraId="1DC3096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lastRenderedPageBreak/>
              <w:t>– постав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најједноставнија питања служећи се конструкцијом What is it?;</w:t>
            </w:r>
          </w:p>
          <w:p w14:paraId="5E4BC60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1BF9A536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343BCD7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да разликуј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и визуелно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жива бића и предмете.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677AB1" w14:textId="77777777" w:rsidR="009353A6" w:rsidRPr="007F5DC6" w:rsidRDefault="009353A6" w:rsidP="009353A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61.</w:t>
            </w:r>
            <w:r>
              <w:t xml:space="preserve">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Activity time</w:t>
            </w:r>
          </w:p>
          <w:p w14:paraId="68B07518" w14:textId="2648C05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8916A0" w14:textId="7DCE555C" w:rsidR="00240BFC" w:rsidRPr="007F5DC6" w:rsidRDefault="00D62EB5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2A35CA1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(књижевност), ликовна култура</w:t>
            </w:r>
          </w:p>
          <w:p w14:paraId="6C96EFFB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>, с</w:t>
            </w:r>
            <w:r w:rsidRPr="006761C4">
              <w:rPr>
                <w:rFonts w:ascii="Times New Roman" w:hAnsi="Times New Roman"/>
                <w:lang w:val="sr-Cyrl-RS"/>
              </w:rPr>
              <w:t>вет око нас (ја и други,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 xml:space="preserve">оријентација у простору, </w:t>
            </w:r>
            <w:r w:rsidRPr="006761C4">
              <w:rPr>
                <w:rFonts w:ascii="Times New Roman" w:hAnsi="Times New Roman"/>
                <w:lang w:val="sr-Cyrl-RS"/>
              </w:rPr>
              <w:lastRenderedPageBreak/>
              <w:t>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разноврсност природе), музичка култура (слушање</w:t>
            </w:r>
          </w:p>
          <w:p w14:paraId="7581544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музике),</w:t>
            </w:r>
            <w:r>
              <w:t xml:space="preserve"> </w:t>
            </w:r>
            <w:r w:rsidRPr="006761C4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7D8B682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вештине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6761C4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35C063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2C66881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7480227C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2B7F57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1650D15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57BBAD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66BC9C5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6CC63FD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0C8D236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1D950F8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кратском</w:t>
            </w:r>
          </w:p>
          <w:p w14:paraId="4A000EF5" w14:textId="7A80617C" w:rsidR="00240BFC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7F4AA5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6530F0E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0054D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C389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7F0C0D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62.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7FE4808" w14:textId="77777777" w:rsidR="00240BFC" w:rsidRPr="00351913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11E37B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4D4F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3FE857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ED1F73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756A5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27D9F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84EF482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63.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2, He is my dad. / She is my mum.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806DD31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A6099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F414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977B1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0FB343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DC630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D0053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66058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64.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Who is he? He is my grandad.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6EFA698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2D714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02CC4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06C12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0328992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E5CF29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ED3A8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F71D2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65.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My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26C792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9C31AC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E756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1E7AF0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059DD6E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D45A5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A8D3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27E4B3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The Bear family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7D7494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AEE2B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08CB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64CE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52606F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906DD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D3E4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F57A3B" w14:textId="1AA4DD8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6, Always ask first.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5EE932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82513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15ADAE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58BF5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FCEDC16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4A715E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EC045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6EFAE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68.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7, CLIL: Environment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9C81CE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A2C886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97A166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BA940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384489A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F686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9C3A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8CC42D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F2CAC0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FD0BA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8123F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64E439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4E23E1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CEEA781" w14:textId="44BB26AE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A9CE38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D12F1F" w14:textId="77777777" w:rsidR="00240BFC" w:rsidRPr="007F5DC6" w:rsidRDefault="00240BFC" w:rsidP="00240BFC">
      <w:pPr>
        <w:rPr>
          <w:rFonts w:ascii="Times New Roman" w:hAnsi="Times New Roman"/>
        </w:rPr>
      </w:pPr>
    </w:p>
    <w:p w14:paraId="5840A3AC" w14:textId="5AC7AC10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43EA3E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D7E1594" w14:textId="77EFB72E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90EAC6C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2F9AD6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DDEB26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0B2778D8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042705CC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0453A3F4" w14:textId="1F2BDB32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33F2964E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F898EA2" w14:textId="7C7D0806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B318D1B" w14:textId="010F5D6E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6FF1DC0" w14:textId="579067B3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4251988" w14:textId="119CB08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513486" w14:textId="4A1A042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C58C269" w14:textId="49A0B228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40BFC" w:rsidRPr="007F5DC6" w14:paraId="2A5BF125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81619CE" w14:textId="77777777" w:rsidR="00240BFC" w:rsidRPr="004D406B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8. GOLDILOCKS AND THE</w:t>
            </w:r>
          </w:p>
          <w:p w14:paraId="2B96CFF3" w14:textId="76397804" w:rsidR="00240BFC" w:rsidRPr="007F5DC6" w:rsidRDefault="00240BFC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BEAR FAMILY</w:t>
            </w:r>
          </w:p>
        </w:tc>
        <w:tc>
          <w:tcPr>
            <w:tcW w:w="2790" w:type="dxa"/>
            <w:vMerge w:val="restart"/>
          </w:tcPr>
          <w:p w14:paraId="53B4553F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једноставне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инструкције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на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њих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4837460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чланове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породице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кућне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љубимце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0B8642DA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r w:rsidRPr="004D406B">
              <w:rPr>
                <w:rFonts w:ascii="Times New Roman" w:hAnsi="Times New Roman"/>
                <w:lang w:val="sr-Cyrl-RS"/>
              </w:rPr>
              <w:t>умеју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представ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опиш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своју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кућу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или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стан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;</w:t>
            </w:r>
          </w:p>
          <w:p w14:paraId="38BF6389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15A5D6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своју породицу и њихове свакодневне активности код</w:t>
            </w:r>
          </w:p>
          <w:p w14:paraId="22BE2212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куће служећи се најједноставнијим језичким средствима;</w:t>
            </w:r>
          </w:p>
          <w:p w14:paraId="732DC45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садржаје из наставне теме Goldilocks and the Bear</w:t>
            </w:r>
          </w:p>
          <w:p w14:paraId="3DD2E3A0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Family у усменим вежбањима и на тесту слушања;</w:t>
            </w:r>
          </w:p>
          <w:p w14:paraId="5E7341A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самопроцену знања.</w:t>
            </w:r>
          </w:p>
          <w:p w14:paraId="06AB477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E0795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69.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8, The family portrait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9CD149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C15919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Свет око нас (породични дом, школа), ликовна култура (обликовање),</w:t>
            </w:r>
          </w:p>
          <w:p w14:paraId="127F574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 xml:space="preserve">српски језик (српски </w:t>
            </w:r>
            <w:r w:rsidRPr="004D406B">
              <w:rPr>
                <w:rFonts w:ascii="Times New Roman" w:hAnsi="Times New Roman"/>
                <w:lang w:val="sr-Cyrl-RS"/>
              </w:rPr>
              <w:lastRenderedPageBreak/>
              <w:t>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језик и језичка култура), грађанско васпитање</w:t>
            </w:r>
          </w:p>
          <w:p w14:paraId="3A43F75D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физичко и здравствено васпитање</w:t>
            </w:r>
          </w:p>
          <w:p w14:paraId="5C7589F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(моторичке вештине)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BC8EAF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5EB663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2BD2D51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E802E0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1672A5D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7505D0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710EADE9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 xml:space="preserve">Естетичка 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B32BCF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4487B97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5E3592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53FDFFB7" w14:textId="1DE12E14" w:rsidR="00240BFC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247DFA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07E863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3EEC5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CFE700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1D420A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70.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9, Living English, In the garden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7B76FD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C909D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F07C0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ED3E51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B6F662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6AF9A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F9484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68AE2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1AD7B1" w14:textId="77777777" w:rsidR="00240BFC" w:rsidRPr="004D406B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D188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5F2F6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EA95F3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F37EE2D" w14:textId="77777777" w:rsidTr="00552DA2">
        <w:trPr>
          <w:gridAfter w:val="1"/>
          <w:wAfter w:w="27" w:type="dxa"/>
          <w:cantSplit/>
          <w:trHeight w:val="101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16DDED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4C9C2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E0F297C" w14:textId="77777777" w:rsidR="009353A6" w:rsidRPr="007F5B73" w:rsidRDefault="009353A6" w:rsidP="00552DA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B73F35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00A0D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6D74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1DBF1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DBE0AE4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E4FB4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87D0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A87C66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5D434B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F81B2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35FD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F56BD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EB4BD9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12F2FD" w14:textId="3F6D50E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0009C3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275CEAF" w14:textId="77777777" w:rsidR="00240BFC" w:rsidRPr="007F5DC6" w:rsidRDefault="00240BFC" w:rsidP="00240BFC">
      <w:pPr>
        <w:rPr>
          <w:rFonts w:ascii="Times New Roman" w:hAnsi="Times New Roman"/>
        </w:rPr>
      </w:pPr>
    </w:p>
    <w:p w14:paraId="3920CD43" w14:textId="77777777" w:rsidR="00240BFC" w:rsidRPr="007F5DC6" w:rsidRDefault="00240BFC" w:rsidP="00240BFC">
      <w:pPr>
        <w:rPr>
          <w:rFonts w:ascii="Times New Roman" w:hAnsi="Times New Roman"/>
        </w:rPr>
      </w:pPr>
    </w:p>
    <w:p w14:paraId="48142EE1" w14:textId="77777777" w:rsidR="0097078C" w:rsidRPr="007F5DC6" w:rsidRDefault="0097078C">
      <w:pPr>
        <w:rPr>
          <w:rFonts w:ascii="Times New Roman" w:hAnsi="Times New Roman"/>
        </w:rPr>
      </w:pPr>
    </w:p>
    <w:sectPr w:rsidR="0097078C" w:rsidRPr="007F5DC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7C"/>
    <w:rsid w:val="0001036E"/>
    <w:rsid w:val="00046053"/>
    <w:rsid w:val="000752EF"/>
    <w:rsid w:val="00140E26"/>
    <w:rsid w:val="001B3E59"/>
    <w:rsid w:val="0021553F"/>
    <w:rsid w:val="00240BFC"/>
    <w:rsid w:val="00260BEE"/>
    <w:rsid w:val="0033370D"/>
    <w:rsid w:val="00462607"/>
    <w:rsid w:val="004D7574"/>
    <w:rsid w:val="00552DA2"/>
    <w:rsid w:val="0057507C"/>
    <w:rsid w:val="00624876"/>
    <w:rsid w:val="006A6E18"/>
    <w:rsid w:val="006C7CC7"/>
    <w:rsid w:val="007F5DC6"/>
    <w:rsid w:val="008329B2"/>
    <w:rsid w:val="009353A6"/>
    <w:rsid w:val="0093616B"/>
    <w:rsid w:val="0097078C"/>
    <w:rsid w:val="00A93267"/>
    <w:rsid w:val="00A9624E"/>
    <w:rsid w:val="00AC5842"/>
    <w:rsid w:val="00B7482F"/>
    <w:rsid w:val="00BD7BB9"/>
    <w:rsid w:val="00C500CF"/>
    <w:rsid w:val="00D62EB5"/>
    <w:rsid w:val="00E81E37"/>
    <w:rsid w:val="00E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5766-B45D-4672-9CD1-E00F7963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dcterms:created xsi:type="dcterms:W3CDTF">2025-07-26T19:15:00Z</dcterms:created>
  <dcterms:modified xsi:type="dcterms:W3CDTF">2025-07-26T19:15:00Z</dcterms:modified>
</cp:coreProperties>
</file>